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520BC" w:rsidRDefault="00D517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ISTITUTO COMPRENSIVO “</w:t>
      </w:r>
      <w:r w:rsidRPr="00D5178F">
        <w:rPr>
          <w:b/>
          <w:color w:val="000000"/>
          <w:sz w:val="32"/>
          <w:szCs w:val="32"/>
        </w:rPr>
        <w:t>G</w:t>
      </w:r>
      <w:r>
        <w:rPr>
          <w:b/>
          <w:color w:val="000000"/>
          <w:sz w:val="32"/>
          <w:szCs w:val="32"/>
        </w:rPr>
        <w:t>. GUARINO”-FAVARA</w:t>
      </w:r>
    </w:p>
    <w:p w14:paraId="00000002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jc w:val="center"/>
        <w:rPr>
          <w:color w:val="000000"/>
          <w:sz w:val="32"/>
          <w:szCs w:val="32"/>
        </w:rPr>
      </w:pPr>
    </w:p>
    <w:p w14:paraId="00000003" w14:textId="77777777" w:rsidR="001520BC" w:rsidRDefault="00D5178F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594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Autorizzazione</w:t>
      </w:r>
    </w:p>
    <w:p w14:paraId="00000004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5386664C" w:rsidR="001520BC" w:rsidRDefault="00D517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Noi sottoscritti  ___________________________________ genitori dell’alunno ___________________</w:t>
      </w:r>
    </w:p>
    <w:p w14:paraId="00000006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2D1F6903" w:rsidR="001520BC" w:rsidRDefault="00D517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Frequentante la classe ________________________________ della scuola </w:t>
      </w:r>
      <w:r w:rsidR="00373BFF">
        <w:rPr>
          <w:color w:val="000000"/>
          <w:sz w:val="24"/>
          <w:szCs w:val="24"/>
        </w:rPr>
        <w:t>infanzia/primaria/</w:t>
      </w:r>
      <w:r>
        <w:rPr>
          <w:color w:val="000000"/>
          <w:sz w:val="24"/>
          <w:szCs w:val="24"/>
        </w:rPr>
        <w:t xml:space="preserve">secondaria di 1° grado  </w:t>
      </w:r>
    </w:p>
    <w:p w14:paraId="00000008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A" w14:textId="77777777" w:rsidR="001520BC" w:rsidRDefault="00D517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Autorizziamo</w:t>
      </w:r>
    </w:p>
    <w:p w14:paraId="0000000B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C" w14:textId="748F3C6B" w:rsidR="001520BC" w:rsidRDefault="00682A15" w:rsidP="00D517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Nostro/a figlio/a</w:t>
      </w:r>
      <w:r w:rsidR="00D5178F">
        <w:rPr>
          <w:color w:val="000000"/>
          <w:sz w:val="24"/>
          <w:szCs w:val="24"/>
        </w:rPr>
        <w:t xml:space="preserve"> </w:t>
      </w:r>
      <w:proofErr w:type="spellStart"/>
      <w:r w:rsidR="00D5178F">
        <w:rPr>
          <w:color w:val="000000"/>
          <w:sz w:val="24"/>
          <w:szCs w:val="24"/>
        </w:rPr>
        <w:t>a</w:t>
      </w:r>
      <w:proofErr w:type="spellEnd"/>
      <w:r w:rsidR="00D5178F"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artecipare</w:t>
      </w:r>
      <w:r w:rsidR="00373BFF">
        <w:rPr>
          <w:color w:val="000000"/>
          <w:sz w:val="24"/>
          <w:szCs w:val="24"/>
        </w:rPr>
        <w:t xml:space="preserve"> al </w:t>
      </w:r>
      <w:r>
        <w:rPr>
          <w:color w:val="000000"/>
          <w:sz w:val="24"/>
          <w:szCs w:val="24"/>
        </w:rPr>
        <w:t xml:space="preserve"> </w:t>
      </w:r>
      <w:r w:rsidR="00373BFF">
        <w:rPr>
          <w:spacing w:val="-6"/>
        </w:rPr>
        <w:t>QUARTO APPUNTAMENTO “COSTRUIRE LA DONNITA’ “</w:t>
      </w:r>
      <w:r w:rsidR="00373BFF">
        <w:rPr>
          <w:spacing w:val="-6"/>
        </w:rPr>
        <w:t xml:space="preserve"> che si terrà giorno 28 febbraio 2024 presso l’Istituto Ambrosini di Favara alle ore 9.00 </w:t>
      </w:r>
      <w:bookmarkStart w:id="0" w:name="_GoBack"/>
      <w:bookmarkEnd w:id="0"/>
    </w:p>
    <w:p w14:paraId="0000000D" w14:textId="77777777" w:rsidR="001520BC" w:rsidRDefault="00D51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Siamo  a conoscenza del fatto che :</w:t>
      </w:r>
    </w:p>
    <w:p w14:paraId="0000000E" w14:textId="606C0307" w:rsidR="001520BC" w:rsidRDefault="00D51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L’alunno dovrà rispettare in maniera assolut</w:t>
      </w:r>
      <w:r w:rsidR="00205003">
        <w:rPr>
          <w:color w:val="000000"/>
          <w:sz w:val="24"/>
          <w:szCs w:val="24"/>
        </w:rPr>
        <w:t xml:space="preserve">a IL REGOLAMENTO  SULLE USCITE DIDATTICHE   , </w:t>
      </w:r>
      <w:r>
        <w:rPr>
          <w:color w:val="000000"/>
          <w:sz w:val="24"/>
          <w:szCs w:val="24"/>
        </w:rPr>
        <w:t xml:space="preserve"> nei percorsi a piedi, nelle soste e in tutti gli altri luoghi in cui potrebbe trovarsi.</w:t>
      </w:r>
    </w:p>
    <w:p w14:paraId="0000000F" w14:textId="77777777" w:rsidR="001520BC" w:rsidRDefault="00D51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non dovrà allontanarsi dai suoi accompagnatori e dai suoi compagni</w:t>
      </w:r>
    </w:p>
    <w:p w14:paraId="00000010" w14:textId="331902AB" w:rsidR="001520BC" w:rsidRDefault="00D51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 la scuola è esonerata da ogni responsabilità per tutti gli eventi negativi che possono eventualment</w:t>
      </w:r>
      <w:r w:rsidR="00205003">
        <w:rPr>
          <w:color w:val="000000"/>
          <w:sz w:val="24"/>
          <w:szCs w:val="24"/>
        </w:rPr>
        <w:t xml:space="preserve">e verificarsi durante la MANIFESTAZIONE </w:t>
      </w:r>
      <w:r>
        <w:rPr>
          <w:color w:val="000000"/>
          <w:sz w:val="24"/>
          <w:szCs w:val="24"/>
        </w:rPr>
        <w:t xml:space="preserve"> ed in itinere</w:t>
      </w:r>
    </w:p>
    <w:p w14:paraId="3DBD4DC8" w14:textId="49821EF7" w:rsidR="00682A15" w:rsidRDefault="00682A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gli alunni dovranno essere accompagnati sul luogo di svolgimento dai genitori e che dovranno essere prelevati alla fine della manifestazione</w:t>
      </w:r>
      <w:r w:rsidR="00373BFF">
        <w:rPr>
          <w:color w:val="000000"/>
          <w:sz w:val="24"/>
          <w:szCs w:val="24"/>
        </w:rPr>
        <w:t xml:space="preserve"> dagli stessi per essere riportati a scuola </w:t>
      </w:r>
    </w:p>
    <w:p w14:paraId="00000012" w14:textId="77777777" w:rsidR="001520BC" w:rsidRDefault="00D51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il comportamento dell’alunno dovrà essere rispettoso del Regolamento di Istituto  e che in caso di comportamento inadeguato si applicheranno le sanzioni previste e potrà essere chiamato il genitore che sta autorizzando alla partecipazione per venire a prelevare il figlio. </w:t>
      </w:r>
    </w:p>
    <w:p w14:paraId="00000013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00000014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5" w14:textId="6AFF3227" w:rsidR="001520BC" w:rsidRDefault="00D517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Favara, ________________</w:t>
      </w:r>
    </w:p>
    <w:p w14:paraId="00000016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7" w14:textId="453FC81F" w:rsidR="001520BC" w:rsidRDefault="00D5178F" w:rsidP="00D5178F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I genitori  </w:t>
      </w:r>
    </w:p>
    <w:p w14:paraId="00000018" w14:textId="6CBDB7C4" w:rsidR="001520BC" w:rsidRDefault="00D5178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_____________________________________                                                          </w:t>
      </w:r>
    </w:p>
    <w:p w14:paraId="00000019" w14:textId="77777777" w:rsidR="001520BC" w:rsidRDefault="00D5178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000001A" w14:textId="77777777" w:rsidR="001520BC" w:rsidRDefault="00D517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>
        <w:rPr>
          <w:b/>
          <w:color w:val="000000"/>
          <w:sz w:val="24"/>
          <w:szCs w:val="24"/>
        </w:rPr>
        <w:tab/>
      </w:r>
    </w:p>
    <w:p w14:paraId="0000001B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C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D" w14:textId="77777777" w:rsidR="001520BC" w:rsidRDefault="0015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sectPr w:rsidR="001520BC" w:rsidSect="00D5178F">
      <w:pgSz w:w="11906" w:h="16838"/>
      <w:pgMar w:top="1418" w:right="566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315"/>
    <w:multiLevelType w:val="multilevel"/>
    <w:tmpl w:val="90C8D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520BC"/>
    <w:rsid w:val="001520BC"/>
    <w:rsid w:val="00205003"/>
    <w:rsid w:val="00373BFF"/>
    <w:rsid w:val="00682A15"/>
    <w:rsid w:val="00D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2024-02-27T10:44:00Z</dcterms:created>
  <dcterms:modified xsi:type="dcterms:W3CDTF">2024-02-27T10:44:00Z</dcterms:modified>
</cp:coreProperties>
</file>